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12B4" w14:textId="77777777" w:rsidR="00653F38" w:rsidRDefault="00653F38" w:rsidP="00734704"/>
    <w:p w14:paraId="70FC7761" w14:textId="77777777" w:rsidR="00734704" w:rsidRDefault="00734704" w:rsidP="00734704"/>
    <w:p w14:paraId="207CA4F9" w14:textId="77777777" w:rsidR="00734704" w:rsidRDefault="00734704" w:rsidP="00734704"/>
    <w:p w14:paraId="68D1AB1D" w14:textId="77777777" w:rsidR="00734704" w:rsidRDefault="00734704" w:rsidP="00734704"/>
    <w:p w14:paraId="4E9E5C63" w14:textId="77777777" w:rsidR="00734704" w:rsidRDefault="00734704" w:rsidP="00734704"/>
    <w:p w14:paraId="67CD9634" w14:textId="77777777" w:rsidR="00105909" w:rsidRDefault="00105909" w:rsidP="00105909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Formular za kandidata za Upravni odbor</w:t>
      </w:r>
    </w:p>
    <w:p w14:paraId="55082D38" w14:textId="77777777" w:rsidR="00105909" w:rsidRDefault="00105909" w:rsidP="00105909">
      <w:pPr>
        <w:rPr>
          <w:lang w:val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237"/>
      </w:tblGrid>
      <w:tr w:rsidR="00105909" w14:paraId="0C54DDA5" w14:textId="77777777" w:rsidTr="00105909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9F80" w14:textId="77777777" w:rsidR="00105909" w:rsidRDefault="00105909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Ime </w:t>
            </w:r>
            <w:proofErr w:type="spellStart"/>
            <w:r>
              <w:rPr>
                <w:b/>
                <w:lang w:val="en-GB"/>
              </w:rPr>
              <w:t>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prezime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kandidata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C963" w14:textId="77777777" w:rsidR="00105909" w:rsidRDefault="00105909">
            <w:pPr>
              <w:rPr>
                <w:lang w:val="en-GB"/>
              </w:rPr>
            </w:pPr>
          </w:p>
        </w:tc>
      </w:tr>
      <w:tr w:rsidR="00105909" w14:paraId="74567221" w14:textId="77777777" w:rsidTr="00105909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AE07" w14:textId="77777777" w:rsidR="00105909" w:rsidRDefault="00105909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0707" w14:textId="77777777" w:rsidR="00105909" w:rsidRDefault="00105909">
            <w:pPr>
              <w:rPr>
                <w:lang w:val="en-GB"/>
              </w:rPr>
            </w:pPr>
          </w:p>
        </w:tc>
      </w:tr>
      <w:tr w:rsidR="00105909" w14:paraId="5133248B" w14:textId="77777777" w:rsidTr="00105909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4CFB" w14:textId="77777777" w:rsidR="00105909" w:rsidRDefault="00105909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0FBA" w14:textId="77777777" w:rsidR="00105909" w:rsidRDefault="00105909">
            <w:pPr>
              <w:rPr>
                <w:lang w:val="en-GB"/>
              </w:rPr>
            </w:pPr>
          </w:p>
        </w:tc>
      </w:tr>
      <w:tr w:rsidR="00105909" w14:paraId="131D3C5D" w14:textId="77777777" w:rsidTr="001059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B766" w14:textId="77777777" w:rsidR="00105909" w:rsidRDefault="00105909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Mobilni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1CB" w14:textId="77777777" w:rsidR="00105909" w:rsidRDefault="00105909">
            <w:pPr>
              <w:rPr>
                <w:lang w:val="en-GB"/>
              </w:rPr>
            </w:pPr>
          </w:p>
        </w:tc>
      </w:tr>
      <w:tr w:rsidR="00105909" w14:paraId="70F1DE47" w14:textId="77777777" w:rsidTr="001059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79AD" w14:textId="77777777" w:rsidR="00105909" w:rsidRDefault="00105909">
            <w:pPr>
              <w:spacing w:before="120" w:after="12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Strani jezici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BD09" w14:textId="77777777" w:rsidR="00105909" w:rsidRDefault="00105909">
            <w:pPr>
              <w:rPr>
                <w:lang w:val="en-GB" w:eastAsia="zh-TW"/>
              </w:rPr>
            </w:pPr>
          </w:p>
        </w:tc>
      </w:tr>
      <w:tr w:rsidR="00105909" w14:paraId="19985DE7" w14:textId="77777777" w:rsidTr="001059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4C19" w14:textId="77777777" w:rsidR="00105909" w:rsidRDefault="00105909">
            <w:pPr>
              <w:spacing w:before="120" w:after="12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Edukacije, obuke ili treninzi vezano za retke bolesti, orphan lekove i sl.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09C3" w14:textId="77777777" w:rsidR="00105909" w:rsidRDefault="00105909">
            <w:pPr>
              <w:rPr>
                <w:lang w:val="en-GB" w:eastAsia="zh-TW"/>
              </w:rPr>
            </w:pPr>
          </w:p>
        </w:tc>
      </w:tr>
      <w:tr w:rsidR="00105909" w14:paraId="58CEE2D4" w14:textId="77777777" w:rsidTr="001059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1527" w14:textId="77777777" w:rsidR="00105909" w:rsidRDefault="00105909">
            <w:pPr>
              <w:spacing w:before="120" w:after="120"/>
              <w:rPr>
                <w:b/>
                <w:lang w:val="sr-Latn-RS"/>
              </w:rPr>
            </w:pPr>
            <w:r>
              <w:rPr>
                <w:b/>
                <w:lang w:val="sr-Latn-CS"/>
              </w:rPr>
              <w:t>Dosadašnji angažman u</w:t>
            </w:r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udruženju</w:t>
            </w:r>
            <w:proofErr w:type="spellEnd"/>
            <w:r>
              <w:rPr>
                <w:b/>
                <w:lang w:val="en-GB"/>
              </w:rPr>
              <w:t>.</w:t>
            </w:r>
            <w:r>
              <w:rPr>
                <w:b/>
                <w:lang w:val="sr-Latn-C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2F6A" w14:textId="77777777" w:rsidR="00105909" w:rsidRDefault="00105909">
            <w:pPr>
              <w:rPr>
                <w:lang w:val="en-GB"/>
              </w:rPr>
            </w:pPr>
          </w:p>
        </w:tc>
      </w:tr>
    </w:tbl>
    <w:p w14:paraId="13E0B975" w14:textId="77777777" w:rsidR="00105909" w:rsidRDefault="00105909" w:rsidP="00105909"/>
    <w:p w14:paraId="2C4B2E8A" w14:textId="77777777" w:rsidR="00734704" w:rsidRDefault="00734704" w:rsidP="00734704"/>
    <w:sectPr w:rsidR="00734704" w:rsidSect="00734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A68B" w14:textId="77777777" w:rsidR="00331963" w:rsidRDefault="00331963" w:rsidP="00734704">
      <w:pPr>
        <w:spacing w:after="0" w:line="240" w:lineRule="auto"/>
      </w:pPr>
      <w:r>
        <w:separator/>
      </w:r>
    </w:p>
  </w:endnote>
  <w:endnote w:type="continuationSeparator" w:id="0">
    <w:p w14:paraId="54F5DF6F" w14:textId="77777777" w:rsidR="00331963" w:rsidRDefault="00331963" w:rsidP="0073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8C4" w14:textId="77777777" w:rsidR="00734704" w:rsidRDefault="00734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C146" w14:textId="77777777" w:rsidR="00734704" w:rsidRDefault="00734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F427" w14:textId="77777777" w:rsidR="00734704" w:rsidRDefault="0073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53C2" w14:textId="77777777" w:rsidR="00331963" w:rsidRDefault="00331963" w:rsidP="00734704">
      <w:pPr>
        <w:spacing w:after="0" w:line="240" w:lineRule="auto"/>
      </w:pPr>
      <w:r>
        <w:separator/>
      </w:r>
    </w:p>
  </w:footnote>
  <w:footnote w:type="continuationSeparator" w:id="0">
    <w:p w14:paraId="4822036A" w14:textId="77777777" w:rsidR="00331963" w:rsidRDefault="00331963" w:rsidP="0073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AEF4" w14:textId="77777777" w:rsidR="00734704" w:rsidRDefault="00331963">
    <w:pPr>
      <w:pStyle w:val="Header"/>
    </w:pPr>
    <w:r>
      <w:rPr>
        <w:noProof/>
        <w:lang w:eastAsia="en-GB"/>
      </w:rPr>
      <w:pict w14:anchorId="20450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47063" o:spid="_x0000_s2053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memorandum za word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68A1" w14:textId="77777777" w:rsidR="00734704" w:rsidRDefault="00331963">
    <w:pPr>
      <w:pStyle w:val="Header"/>
    </w:pPr>
    <w:r>
      <w:rPr>
        <w:noProof/>
        <w:lang w:eastAsia="en-GB"/>
      </w:rPr>
      <w:pict w14:anchorId="124B5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47064" o:spid="_x0000_s2054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memorandum za word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973C" w14:textId="77777777" w:rsidR="00734704" w:rsidRDefault="00331963">
    <w:pPr>
      <w:pStyle w:val="Header"/>
    </w:pPr>
    <w:r>
      <w:rPr>
        <w:noProof/>
        <w:lang w:eastAsia="en-GB"/>
      </w:rPr>
      <w:pict w14:anchorId="6FB03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47062" o:spid="_x0000_s2052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memorandum za word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2BAF"/>
    <w:multiLevelType w:val="hybridMultilevel"/>
    <w:tmpl w:val="C20CE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1570E"/>
    <w:multiLevelType w:val="hybridMultilevel"/>
    <w:tmpl w:val="C20CE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361A"/>
    <w:multiLevelType w:val="hybridMultilevel"/>
    <w:tmpl w:val="C20CE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60E56"/>
    <w:multiLevelType w:val="hybridMultilevel"/>
    <w:tmpl w:val="6D08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04"/>
    <w:rsid w:val="0002775B"/>
    <w:rsid w:val="000B7220"/>
    <w:rsid w:val="000F5AB6"/>
    <w:rsid w:val="00105909"/>
    <w:rsid w:val="00197D42"/>
    <w:rsid w:val="00215DFB"/>
    <w:rsid w:val="00221850"/>
    <w:rsid w:val="00222615"/>
    <w:rsid w:val="002B651A"/>
    <w:rsid w:val="00331963"/>
    <w:rsid w:val="00361A96"/>
    <w:rsid w:val="003B7761"/>
    <w:rsid w:val="003F46FC"/>
    <w:rsid w:val="004738E9"/>
    <w:rsid w:val="00486283"/>
    <w:rsid w:val="004B4DE5"/>
    <w:rsid w:val="00604CF3"/>
    <w:rsid w:val="00622D73"/>
    <w:rsid w:val="00653F38"/>
    <w:rsid w:val="00734704"/>
    <w:rsid w:val="009173F5"/>
    <w:rsid w:val="009B402C"/>
    <w:rsid w:val="009C52C9"/>
    <w:rsid w:val="00AA7F07"/>
    <w:rsid w:val="00CD2335"/>
    <w:rsid w:val="00E8289C"/>
    <w:rsid w:val="00F03161"/>
    <w:rsid w:val="00FA7F48"/>
    <w:rsid w:val="00FC05E8"/>
    <w:rsid w:val="00F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15064C9"/>
  <w15:chartTrackingRefBased/>
  <w15:docId w15:val="{3AAAF726-5445-4AE0-BF9C-BDE7C823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0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7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4704"/>
  </w:style>
  <w:style w:type="paragraph" w:styleId="Footer">
    <w:name w:val="footer"/>
    <w:basedOn w:val="Normal"/>
    <w:link w:val="FooterChar"/>
    <w:uiPriority w:val="99"/>
    <w:unhideWhenUsed/>
    <w:rsid w:val="007347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4704"/>
  </w:style>
  <w:style w:type="paragraph" w:styleId="ListParagraph">
    <w:name w:val="List Paragraph"/>
    <w:basedOn w:val="Normal"/>
    <w:uiPriority w:val="34"/>
    <w:qFormat/>
    <w:rsid w:val="00622D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59"/>
    <w:rsid w:val="0062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Ilic</dc:creator>
  <cp:keywords/>
  <dc:description/>
  <cp:lastModifiedBy>Olivera Jovovic</cp:lastModifiedBy>
  <cp:revision>4</cp:revision>
  <dcterms:created xsi:type="dcterms:W3CDTF">2021-06-29T09:29:00Z</dcterms:created>
  <dcterms:modified xsi:type="dcterms:W3CDTF">2021-06-29T09:30:00Z</dcterms:modified>
</cp:coreProperties>
</file>